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8E8D2" w14:textId="5926E9AF" w:rsidR="00F770A7" w:rsidRDefault="00C13171">
      <w:pPr>
        <w:rPr>
          <w:b/>
          <w:bCs/>
        </w:rPr>
      </w:pPr>
      <w:r>
        <w:rPr>
          <w:b/>
          <w:bCs/>
        </w:rPr>
        <w:t xml:space="preserve">Introdução ao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e ao GitHub</w:t>
      </w:r>
    </w:p>
    <w:p w14:paraId="44DFD57C" w14:textId="5A0DDA00" w:rsidR="00C13171" w:rsidRDefault="00C13171">
      <w:pPr>
        <w:rPr>
          <w:b/>
          <w:bCs/>
        </w:rPr>
      </w:pPr>
    </w:p>
    <w:p w14:paraId="607117AD" w14:textId="3A504309" w:rsidR="00C13171" w:rsidRDefault="00485AAD">
      <w:r>
        <w:t>-</w:t>
      </w:r>
      <w:proofErr w:type="spellStart"/>
      <w:r>
        <w:t>Git</w:t>
      </w:r>
      <w:proofErr w:type="spellEnd"/>
      <w:r>
        <w:t xml:space="preserve">: criado em 2005, sistema de </w:t>
      </w:r>
      <w:r w:rsidRPr="0082334C">
        <w:rPr>
          <w:b/>
          <w:bCs/>
        </w:rPr>
        <w:t>versionamento</w:t>
      </w:r>
      <w:r>
        <w:t xml:space="preserve"> (estratégias para gerenciar as diferentes versões de um código) distribuído. É uma forma de administrar as mudanças que são feitas e garantir mais segurança na transição de uma versão pra outra.</w:t>
      </w:r>
    </w:p>
    <w:p w14:paraId="3428785A" w14:textId="0F9DE47F" w:rsidR="0082334C" w:rsidRDefault="0082334C"/>
    <w:p w14:paraId="3753A0C6" w14:textId="1A2EA5D4" w:rsidR="0082334C" w:rsidRDefault="0082334C">
      <w:r>
        <w:t xml:space="preserve">-Benefícios de usar </w:t>
      </w:r>
      <w:proofErr w:type="spellStart"/>
      <w:r>
        <w:t>Git</w:t>
      </w:r>
      <w:proofErr w:type="spellEnd"/>
      <w:r>
        <w:t xml:space="preserve"> e GitHub:</w:t>
      </w:r>
    </w:p>
    <w:p w14:paraId="0A9C654D" w14:textId="5C2A7A94" w:rsidR="0082334C" w:rsidRDefault="0082334C">
      <w:r>
        <w:t>● Controle de versão (</w:t>
      </w:r>
      <w:proofErr w:type="spellStart"/>
      <w:r>
        <w:t>git</w:t>
      </w:r>
      <w:proofErr w:type="spellEnd"/>
      <w:r>
        <w:t>)</w:t>
      </w:r>
    </w:p>
    <w:p w14:paraId="64AD6225" w14:textId="52E43CD0" w:rsidR="0082334C" w:rsidRDefault="0082334C">
      <w:r>
        <w:t>● Armazenamento em nuvem (</w:t>
      </w:r>
      <w:proofErr w:type="spellStart"/>
      <w:r>
        <w:t>github</w:t>
      </w:r>
      <w:proofErr w:type="spellEnd"/>
      <w:r>
        <w:t>)</w:t>
      </w:r>
    </w:p>
    <w:p w14:paraId="18FDC710" w14:textId="5E8228DB" w:rsidR="0082334C" w:rsidRDefault="0082334C">
      <w:r>
        <w:t>● Trabalho em equipe (pessoas do mundo todo podendo opinar nos seus projetos)</w:t>
      </w:r>
    </w:p>
    <w:p w14:paraId="426642AF" w14:textId="344D932F" w:rsidR="0082334C" w:rsidRDefault="0082334C">
      <w:r>
        <w:t>● Melhorar seu código</w:t>
      </w:r>
    </w:p>
    <w:p w14:paraId="1F143B82" w14:textId="6AE6432F" w:rsidR="0082334C" w:rsidRDefault="0082334C">
      <w:r>
        <w:t>● Reconhecimento</w:t>
      </w:r>
    </w:p>
    <w:p w14:paraId="1EAC5265" w14:textId="53E1AAF5" w:rsidR="0066675B" w:rsidRDefault="0066675B"/>
    <w:p w14:paraId="136850AC" w14:textId="33F34E1E" w:rsidR="0066675B" w:rsidRDefault="0066675B">
      <w:r>
        <w:t>*</w:t>
      </w:r>
      <w:r>
        <w:rPr>
          <w:u w:val="single"/>
        </w:rPr>
        <w:t>Navegação básica no terminal e instalação</w:t>
      </w:r>
    </w:p>
    <w:p w14:paraId="1808B5DC" w14:textId="21356E0C" w:rsidR="0066675B" w:rsidRDefault="0066675B"/>
    <w:p w14:paraId="19CB93E2" w14:textId="555D3D96" w:rsidR="0066675B" w:rsidRDefault="0066675B">
      <w:r>
        <w:t xml:space="preserve">-GUI x CLI: GUI são os programas normais, onde o usuário clica e navega por </w:t>
      </w:r>
      <w:proofErr w:type="spellStart"/>
      <w:r>
        <w:t>paginas</w:t>
      </w:r>
      <w:proofErr w:type="spellEnd"/>
      <w:r>
        <w:t xml:space="preserve">. CLI são os programas que são utilizados através de linhas de comando, o </w:t>
      </w:r>
      <w:proofErr w:type="spellStart"/>
      <w:r>
        <w:t>Git</w:t>
      </w:r>
      <w:proofErr w:type="spellEnd"/>
      <w:r>
        <w:t xml:space="preserve"> é um deles.</w:t>
      </w:r>
    </w:p>
    <w:p w14:paraId="7510984D" w14:textId="18AFC8FF" w:rsidR="0066675B" w:rsidRDefault="0066675B"/>
    <w:p w14:paraId="2ABE9E67" w14:textId="4A1F3EB6" w:rsidR="0066675B" w:rsidRDefault="0066675B">
      <w:r>
        <w:t>-</w:t>
      </w:r>
      <w:r w:rsidR="00D24E1D">
        <w:t xml:space="preserve">Para abrir o terminal do Windows: </w:t>
      </w:r>
      <w:r>
        <w:t xml:space="preserve">botão Windows </w:t>
      </w:r>
      <w:r>
        <w:rPr>
          <w:rFonts w:cstheme="minorHAnsi"/>
        </w:rPr>
        <w:t>→</w:t>
      </w:r>
      <w:r>
        <w:t xml:space="preserve"> </w:t>
      </w:r>
      <w:proofErr w:type="spellStart"/>
      <w:r w:rsidR="00D24E1D">
        <w:t>cmd</w:t>
      </w:r>
      <w:proofErr w:type="spellEnd"/>
      <w:r w:rsidR="00D24E1D">
        <w:t xml:space="preserve"> </w:t>
      </w:r>
      <w:r w:rsidR="00D24E1D">
        <w:rPr>
          <w:rFonts w:cstheme="minorHAnsi"/>
        </w:rPr>
        <w:t>→ Prompt de comando</w:t>
      </w:r>
    </w:p>
    <w:p w14:paraId="01100E1E" w14:textId="63FF0EB1" w:rsidR="00D24E1D" w:rsidRDefault="00D24E1D">
      <w:r w:rsidRPr="00D24E1D">
        <w:rPr>
          <w:noProof/>
        </w:rPr>
        <w:drawing>
          <wp:inline distT="0" distB="0" distL="0" distR="0" wp14:anchorId="643A0159" wp14:editId="38926A26">
            <wp:extent cx="3586473" cy="74742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0060" cy="75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82CD" w14:textId="5F3E6B72" w:rsidR="00D24E1D" w:rsidRDefault="00D24E1D"/>
    <w:p w14:paraId="78ACEF85" w14:textId="370CAB8D" w:rsidR="00D24E1D" w:rsidRDefault="00D24E1D">
      <w:r>
        <w:t>-</w:t>
      </w:r>
      <w:proofErr w:type="spellStart"/>
      <w:proofErr w:type="gramStart"/>
      <w:r>
        <w:rPr>
          <w:b/>
          <w:bCs/>
        </w:rPr>
        <w:t>dir</w:t>
      </w:r>
      <w:proofErr w:type="spellEnd"/>
      <w:proofErr w:type="gramEnd"/>
      <w:r>
        <w:t>: mostra todos os diretórios (pastas) situados dentro dessa pasta “bia7_”</w:t>
      </w:r>
    </w:p>
    <w:p w14:paraId="7C1E0EAB" w14:textId="0857490E" w:rsidR="00D24E1D" w:rsidRDefault="00D24E1D">
      <w:r w:rsidRPr="00D24E1D">
        <w:rPr>
          <w:noProof/>
        </w:rPr>
        <w:drawing>
          <wp:inline distT="0" distB="0" distL="0" distR="0" wp14:anchorId="6187B787" wp14:editId="0A53A305">
            <wp:extent cx="3115948" cy="1455089"/>
            <wp:effectExtent l="0" t="0" r="825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54015" cy="14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43B4" w14:textId="14240AEA" w:rsidR="002B2A40" w:rsidRDefault="002B2A40"/>
    <w:p w14:paraId="45C3612A" w14:textId="5CAE312E" w:rsidR="002B2A40" w:rsidRDefault="002B2A40">
      <w:r>
        <w:t>-</w:t>
      </w:r>
      <w:proofErr w:type="spellStart"/>
      <w:proofErr w:type="gramStart"/>
      <w:r>
        <w:rPr>
          <w:b/>
          <w:bCs/>
        </w:rPr>
        <w:t>cd</w:t>
      </w:r>
      <w:proofErr w:type="spellEnd"/>
      <w:r>
        <w:rPr>
          <w:b/>
          <w:bCs/>
        </w:rPr>
        <w:t xml:space="preserve"> /</w:t>
      </w:r>
      <w:r>
        <w:t>:</w:t>
      </w:r>
      <w:proofErr w:type="gramEnd"/>
      <w:r>
        <w:t xml:space="preserve"> leva pra base do diretório C: (antes mesmo do usuário “bia7_”)</w:t>
      </w:r>
    </w:p>
    <w:p w14:paraId="21A1A9E6" w14:textId="19BA327F" w:rsidR="002B2A40" w:rsidRDefault="002B2A40">
      <w:r w:rsidRPr="002B2A40">
        <w:rPr>
          <w:noProof/>
        </w:rPr>
        <w:drawing>
          <wp:inline distT="0" distB="0" distL="0" distR="0" wp14:anchorId="3579F656" wp14:editId="1B407027">
            <wp:extent cx="3112001" cy="1534602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0166" cy="154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DEF2" w14:textId="2288B538" w:rsidR="00EE307B" w:rsidRDefault="00EE307B"/>
    <w:p w14:paraId="719CEDDF" w14:textId="488569F8" w:rsidR="00EE307B" w:rsidRDefault="00EE307B">
      <w:r>
        <w:t>-</w:t>
      </w:r>
      <w:proofErr w:type="spellStart"/>
      <w:proofErr w:type="gramStart"/>
      <w:r>
        <w:rPr>
          <w:b/>
          <w:bCs/>
        </w:rPr>
        <w:t>cd</w:t>
      </w:r>
      <w:proofErr w:type="spellEnd"/>
      <w:proofErr w:type="gramEnd"/>
      <w:r>
        <w:rPr>
          <w:b/>
          <w:bCs/>
        </w:rPr>
        <w:t xml:space="preserve"> Windows</w:t>
      </w:r>
      <w:r>
        <w:t xml:space="preserve">: vai pra pasta do Windows, escrevendo </w:t>
      </w:r>
      <w:proofErr w:type="spellStart"/>
      <w:r>
        <w:t>dir</w:t>
      </w:r>
      <w:proofErr w:type="spellEnd"/>
      <w:r>
        <w:t xml:space="preserve"> nela aparecem todas as pastas dentro dessa pasta.</w:t>
      </w:r>
      <w:r w:rsidRPr="00EE307B">
        <w:t xml:space="preserve"> </w:t>
      </w:r>
      <w:r w:rsidRPr="00EE307B">
        <w:rPr>
          <w:noProof/>
        </w:rPr>
        <w:drawing>
          <wp:inline distT="0" distB="0" distL="0" distR="0" wp14:anchorId="02F541FE" wp14:editId="0C55896A">
            <wp:extent cx="3051153" cy="985962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704" cy="9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2D5B" w14:textId="52CE8597" w:rsidR="00EE307B" w:rsidRDefault="00EE307B"/>
    <w:p w14:paraId="57E7C9BF" w14:textId="723380B2" w:rsidR="00EE307B" w:rsidRDefault="00EE307B"/>
    <w:p w14:paraId="3CDD247A" w14:textId="22A2DF4C" w:rsidR="00EE307B" w:rsidRDefault="00EE307B">
      <w:r>
        <w:lastRenderedPageBreak/>
        <w:t>-</w:t>
      </w:r>
      <w:proofErr w:type="spellStart"/>
      <w:r>
        <w:rPr>
          <w:b/>
          <w:bCs/>
        </w:rPr>
        <w:t>cd</w:t>
      </w:r>
      <w:proofErr w:type="spellEnd"/>
      <w:proofErr w:type="gramStart"/>
      <w:r>
        <w:rPr>
          <w:b/>
          <w:bCs/>
        </w:rPr>
        <w:t xml:space="preserve"> ..</w:t>
      </w:r>
      <w:proofErr w:type="gramEnd"/>
      <w:r>
        <w:rPr>
          <w:b/>
          <w:bCs/>
        </w:rPr>
        <w:t xml:space="preserve"> </w:t>
      </w:r>
      <w:r>
        <w:t>: vo</w:t>
      </w:r>
      <w:r w:rsidR="00F32005">
        <w:t>l</w:t>
      </w:r>
      <w:r>
        <w:t>ta um passo</w:t>
      </w:r>
      <w:r w:rsidR="00F32005">
        <w:t xml:space="preserve"> (</w:t>
      </w:r>
      <w:proofErr w:type="spellStart"/>
      <w:r w:rsidR="00F32005">
        <w:t>ex</w:t>
      </w:r>
      <w:proofErr w:type="spellEnd"/>
      <w:r w:rsidR="00F32005">
        <w:t xml:space="preserve">: no caso do </w:t>
      </w:r>
      <w:proofErr w:type="spellStart"/>
      <w:r w:rsidR="00F32005">
        <w:t>cd</w:t>
      </w:r>
      <w:proofErr w:type="spellEnd"/>
      <w:r w:rsidR="00F32005">
        <w:t xml:space="preserve"> Windows, ele volta pra C:\&gt; )</w:t>
      </w:r>
    </w:p>
    <w:p w14:paraId="5D5D23E6" w14:textId="59371EB9" w:rsidR="00F32005" w:rsidRDefault="00F32005"/>
    <w:p w14:paraId="32A275D3" w14:textId="637200B3" w:rsidR="00F32005" w:rsidRDefault="00F32005">
      <w:r>
        <w:t>-</w:t>
      </w:r>
      <w:proofErr w:type="spellStart"/>
      <w:proofErr w:type="gramStart"/>
      <w:r>
        <w:rPr>
          <w:b/>
          <w:bCs/>
        </w:rPr>
        <w:t>cls</w:t>
      </w:r>
      <w:proofErr w:type="spellEnd"/>
      <w:proofErr w:type="gramEnd"/>
      <w:r>
        <w:t>: limpa o terminal voltando para o C:\&gt;</w:t>
      </w:r>
    </w:p>
    <w:p w14:paraId="2791BE54" w14:textId="1D3F5431" w:rsidR="00F32005" w:rsidRDefault="00F32005"/>
    <w:p w14:paraId="218D8DB5" w14:textId="58C34EB9" w:rsidR="00F32005" w:rsidRDefault="00F32005">
      <w:r>
        <w:t>-</w:t>
      </w:r>
      <w:r>
        <w:rPr>
          <w:b/>
          <w:bCs/>
        </w:rPr>
        <w:t>TAB</w:t>
      </w:r>
      <w:r>
        <w:t xml:space="preserve">: </w:t>
      </w:r>
      <w:proofErr w:type="spellStart"/>
      <w:r>
        <w:t>auto-completa</w:t>
      </w:r>
      <w:proofErr w:type="spellEnd"/>
      <w:r>
        <w:t xml:space="preserve"> (</w:t>
      </w:r>
      <w:proofErr w:type="spellStart"/>
      <w:r>
        <w:t>ex</w:t>
      </w:r>
      <w:proofErr w:type="spellEnd"/>
      <w:r>
        <w:t xml:space="preserve">: C:\&gt;cd W </w:t>
      </w:r>
      <w:r>
        <w:rPr>
          <w:b/>
          <w:bCs/>
        </w:rPr>
        <w:t xml:space="preserve">+ TAB </w:t>
      </w:r>
      <w:r>
        <w:t>vai completar o W com Windows automaticamente, pois reconhece que dentro dessa pasta C: tem uma pasta Windows)</w:t>
      </w:r>
    </w:p>
    <w:p w14:paraId="57AFF110" w14:textId="13BFD532" w:rsidR="00793E89" w:rsidRDefault="00793E89"/>
    <w:p w14:paraId="4162A599" w14:textId="7297C4F4" w:rsidR="00793E89" w:rsidRDefault="00793E89">
      <w:r>
        <w:t>-</w:t>
      </w:r>
      <w:proofErr w:type="spellStart"/>
      <w:proofErr w:type="gramStart"/>
      <w:r>
        <w:rPr>
          <w:b/>
          <w:bCs/>
        </w:rPr>
        <w:t>mkdir</w:t>
      </w:r>
      <w:proofErr w:type="spellEnd"/>
      <w:proofErr w:type="gramEnd"/>
      <w:r>
        <w:rPr>
          <w:b/>
          <w:bCs/>
        </w:rPr>
        <w:t xml:space="preserve"> </w:t>
      </w:r>
      <w:r w:rsidRPr="00793E89">
        <w:rPr>
          <w:b/>
          <w:bCs/>
          <w:u w:val="single"/>
        </w:rPr>
        <w:t>nome</w:t>
      </w:r>
      <w:r>
        <w:t>: cria uma pasta</w:t>
      </w:r>
      <w:r w:rsidR="00A64A6F">
        <w:t xml:space="preserve"> (repositório)</w:t>
      </w:r>
      <w:r>
        <w:t xml:space="preserve"> com o nome que </w:t>
      </w:r>
      <w:proofErr w:type="spellStart"/>
      <w:r>
        <w:t>vc</w:t>
      </w:r>
      <w:proofErr w:type="spellEnd"/>
      <w:r>
        <w:t xml:space="preserve"> colocar</w:t>
      </w:r>
    </w:p>
    <w:p w14:paraId="4449A953" w14:textId="30AC36B9" w:rsidR="00F32005" w:rsidRDefault="00F32005"/>
    <w:p w14:paraId="59BC2727" w14:textId="41FD7FF8" w:rsidR="007E0490" w:rsidRDefault="007E0490" w:rsidP="007E0490">
      <w:r w:rsidRPr="007E0490">
        <w:t>-</w:t>
      </w:r>
      <w:r>
        <w:rPr>
          <w:b/>
          <w:bCs/>
        </w:rPr>
        <w:t xml:space="preserve"> </w:t>
      </w:r>
      <w:proofErr w:type="gramStart"/>
      <w:r w:rsidRPr="007E0490">
        <w:rPr>
          <w:b/>
          <w:bCs/>
        </w:rPr>
        <w:t xml:space="preserve">&gt; </w:t>
      </w:r>
      <w:r>
        <w:t>:</w:t>
      </w:r>
      <w:proofErr w:type="gramEnd"/>
      <w:r>
        <w:t xml:space="preserve"> </w:t>
      </w:r>
      <w:proofErr w:type="spellStart"/>
      <w:r>
        <w:t>redirecionador</w:t>
      </w:r>
      <w:proofErr w:type="spellEnd"/>
      <w:r>
        <w:t xml:space="preserve"> de fluxo (</w:t>
      </w:r>
      <w:proofErr w:type="spellStart"/>
      <w:r>
        <w:t>ex</w:t>
      </w:r>
      <w:proofErr w:type="spellEnd"/>
      <w:r>
        <w:t xml:space="preserve">: </w:t>
      </w:r>
      <w:proofErr w:type="spellStart"/>
      <w:r>
        <w:t>echo</w:t>
      </w:r>
      <w:proofErr w:type="spellEnd"/>
      <w:r>
        <w:t xml:space="preserve"> </w:t>
      </w:r>
      <w:proofErr w:type="spellStart"/>
      <w:r>
        <w:t>hello</w:t>
      </w:r>
      <w:proofErr w:type="spellEnd"/>
      <w:r>
        <w:t xml:space="preserve"> </w:t>
      </w:r>
      <w:r w:rsidRPr="007E0490">
        <w:rPr>
          <w:b/>
          <w:bCs/>
        </w:rPr>
        <w:t>&gt;</w:t>
      </w:r>
      <w:r>
        <w:rPr>
          <w:b/>
          <w:bCs/>
        </w:rPr>
        <w:t xml:space="preserve"> </w:t>
      </w:r>
      <w:r>
        <w:t xml:space="preserve">hello.txt vai criar um arquivo de texto dentro da pasta em que </w:t>
      </w:r>
      <w:proofErr w:type="spellStart"/>
      <w:r>
        <w:t>vc</w:t>
      </w:r>
      <w:proofErr w:type="spellEnd"/>
      <w:r>
        <w:t xml:space="preserve"> está se não houver nenhum arquivo .</w:t>
      </w:r>
      <w:proofErr w:type="spellStart"/>
      <w:r>
        <w:t>txt</w:t>
      </w:r>
      <w:proofErr w:type="spellEnd"/>
      <w:r>
        <w:t xml:space="preserve"> com o mesmo nome)</w:t>
      </w:r>
    </w:p>
    <w:p w14:paraId="35232702" w14:textId="12315C88" w:rsidR="007E0490" w:rsidRDefault="002C2ADF" w:rsidP="007E0490">
      <w:pPr>
        <w:rPr>
          <w:color w:val="00000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  <w14:textFill>
            <w14:solidFill>
              <w14:srgbClr w14:val="000000">
                <w14:alpha w14:val="3000"/>
              </w14:srgbClr>
            </w14:solidFill>
          </w14:textFill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81D59F" wp14:editId="11E21492">
                <wp:simplePos x="0" y="0"/>
                <wp:positionH relativeFrom="column">
                  <wp:posOffset>2039510</wp:posOffset>
                </wp:positionH>
                <wp:positionV relativeFrom="paragraph">
                  <wp:posOffset>2056075</wp:posOffset>
                </wp:positionV>
                <wp:extent cx="803081" cy="159026"/>
                <wp:effectExtent l="0" t="0" r="16510" b="1270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81" cy="15902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845F8" id="Retângulo 6" o:spid="_x0000_s1026" style="position:absolute;margin-left:160.6pt;margin-top:161.9pt;width:63.25pt;height:1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" filled="f" strokecolor="#70ad47 [3209]" strokeweight="1pt"/>
            </w:pict>
          </mc:Fallback>
        </mc:AlternateContent>
      </w:r>
      <w:r w:rsidR="007E0490" w:rsidRPr="007E0490">
        <w:rPr>
          <w:noProof/>
        </w:rPr>
        <w:drawing>
          <wp:inline distT="0" distB="0" distL="0" distR="0" wp14:anchorId="39C70BDA" wp14:editId="77A41895">
            <wp:extent cx="3783560" cy="2902226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8989" cy="29140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786A8" w14:textId="3DB585D1" w:rsidR="00E7331F" w:rsidRDefault="00E7331F" w:rsidP="007E0490">
      <w:pPr>
        <w:rPr>
          <w:color w:val="00000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  <w14:textFill>
            <w14:solidFill>
              <w14:srgbClr w14:val="000000">
                <w14:alpha w14:val="3000"/>
              </w14:srgbClr>
            </w14:solidFill>
          </w14:textFill>
        </w:rPr>
      </w:pPr>
    </w:p>
    <w:p w14:paraId="38AD6FA1" w14:textId="06F5AD0C" w:rsidR="00E7331F" w:rsidRPr="00A64A6F" w:rsidRDefault="00E7331F" w:rsidP="00E7331F">
      <w:r>
        <w:t>-</w:t>
      </w:r>
      <w:proofErr w:type="spellStart"/>
      <w:proofErr w:type="gramStart"/>
      <w:r>
        <w:rPr>
          <w:b/>
          <w:bCs/>
        </w:rPr>
        <w:t>del</w:t>
      </w:r>
      <w:proofErr w:type="spellEnd"/>
      <w:proofErr w:type="gramEnd"/>
      <w:r>
        <w:t xml:space="preserve">: deleta os arquivos dentro da pasta em que </w:t>
      </w:r>
      <w:proofErr w:type="spellStart"/>
      <w:r>
        <w:t>vc</w:t>
      </w:r>
      <w:proofErr w:type="spellEnd"/>
      <w:r>
        <w:t xml:space="preserve"> está</w:t>
      </w:r>
      <w:r w:rsidR="005A3AE9">
        <w:t xml:space="preserve"> (pelo comando, parece que está deletando a pasta </w:t>
      </w:r>
      <w:proofErr w:type="spellStart"/>
      <w:r w:rsidR="005A3AE9">
        <w:t>workspace</w:t>
      </w:r>
      <w:proofErr w:type="spellEnd"/>
      <w:r w:rsidR="005A3AE9">
        <w:t xml:space="preserve"> inteira, mas na </w:t>
      </w:r>
      <w:proofErr w:type="spellStart"/>
      <w:r w:rsidR="005A3AE9">
        <w:t>vdd</w:t>
      </w:r>
      <w:proofErr w:type="spellEnd"/>
      <w:r w:rsidR="005A3AE9">
        <w:t xml:space="preserve"> deleta só os arquivos dentro dela)</w:t>
      </w:r>
    </w:p>
    <w:p w14:paraId="0CB646AE" w14:textId="19FC5F95" w:rsidR="00E7331F" w:rsidRDefault="00E7331F" w:rsidP="007E0490">
      <w:pPr>
        <w:rPr>
          <w:color w:val="00000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  <w14:textFill>
            <w14:solidFill>
              <w14:srgbClr w14:val="000000">
                <w14:alpha w14:val="3000"/>
              </w14:srgbClr>
            </w14:solidFill>
          </w14:textFill>
        </w:rPr>
      </w:pPr>
      <w:r w:rsidRPr="00E7331F">
        <w:rPr>
          <w:noProof/>
          <w:color w:val="00000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  <w14:textFill>
            <w14:solidFill>
              <w14:srgbClr w14:val="000000">
                <w14:alpha w14:val="3000"/>
              </w14:srgbClr>
            </w14:solidFill>
          </w14:textFill>
        </w:rPr>
        <w:drawing>
          <wp:inline distT="0" distB="0" distL="0" distR="0" wp14:anchorId="155B7C72" wp14:editId="539A5617">
            <wp:extent cx="3196424" cy="502632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6544" cy="50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4EB0" w14:textId="77777777" w:rsidR="00E7331F" w:rsidRPr="002C2ADF" w:rsidRDefault="00E7331F" w:rsidP="007E0490">
      <w:pPr>
        <w:rPr>
          <w:color w:val="00000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  <w14:textFill>
            <w14:solidFill>
              <w14:srgbClr w14:val="000000">
                <w14:alpha w14:val="3000"/>
              </w14:srgbClr>
            </w14:solidFill>
          </w14:textFill>
        </w:rPr>
      </w:pPr>
    </w:p>
    <w:p w14:paraId="2A7B7116" w14:textId="2A2E82B2" w:rsidR="002B2A40" w:rsidRDefault="00AF0A30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proofErr w:type="gram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rmdir</w:t>
      </w:r>
      <w:proofErr w:type="spellEnd"/>
      <w:proofErr w:type="gramEnd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workspace</w:t>
      </w:r>
      <w:proofErr w:type="spellEnd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/S /Q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: deleta a pasta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workspace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 tudo que tem dentro dela</w:t>
      </w:r>
    </w:p>
    <w:p w14:paraId="5558A17B" w14:textId="435B1593" w:rsidR="00AF0A30" w:rsidRDefault="00AF0A30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AF0A30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2E60D41" wp14:editId="6E973ED7">
            <wp:extent cx="2743583" cy="266737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27B8" w14:textId="0D604A4D" w:rsidR="00AF0A30" w:rsidRDefault="00AF0A30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20F2332" w14:textId="55FD0B61" w:rsidR="00AF0A30" w:rsidRDefault="00B9349A">
      <w:pP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*</w:t>
      </w:r>
      <w: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Como o </w:t>
      </w:r>
      <w:proofErr w:type="spellStart"/>
      <w: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 funciona por baixo dos panos</w:t>
      </w:r>
    </w:p>
    <w:p w14:paraId="67AA5A0F" w14:textId="0D4DD8C7" w:rsidR="00B9349A" w:rsidRDefault="00B9349A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7E821046" w14:textId="1C805E4D" w:rsidR="00B9349A" w:rsidRDefault="00FB1C24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-SHA1 (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Secure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Hash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Algorithm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): conjunto de funções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hash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criptográficas projetadas pela NSA. A encriptação gera conjunto de caracteres identificador de 40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digitos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, que é único para cada arquivo</w:t>
      </w:r>
      <w:r w:rsidR="00715A88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 muda a cada modificação do arquivo.</w:t>
      </w:r>
    </w:p>
    <w:p w14:paraId="49C8C8E7" w14:textId="63C8BE4B" w:rsidR="00FB1C24" w:rsidRDefault="00FB1C24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2739325E" w14:textId="382505B3" w:rsidR="002318D7" w:rsidRPr="00BE0ADF" w:rsidRDefault="002318D7">
      <w:pPr>
        <w:rPr>
          <w:b/>
          <w:bCs/>
        </w:rPr>
      </w:pPr>
      <w:r w:rsidRPr="00BE0ADF">
        <w:rPr>
          <w:b/>
          <w:bCs/>
        </w:rPr>
        <w:t xml:space="preserve">*Objetos internos do </w:t>
      </w:r>
      <w:proofErr w:type="spellStart"/>
      <w:r w:rsidRPr="00BE0ADF">
        <w:rPr>
          <w:b/>
          <w:bCs/>
        </w:rPr>
        <w:t>Git</w:t>
      </w:r>
      <w:proofErr w:type="spellEnd"/>
    </w:p>
    <w:p w14:paraId="7F587698" w14:textId="7FCAABDC" w:rsidR="002318D7" w:rsidRPr="00BE0ADF" w:rsidRDefault="002318D7">
      <w:pPr>
        <w:rPr>
          <w:b/>
          <w:bCs/>
        </w:rPr>
      </w:pPr>
    </w:p>
    <w:p w14:paraId="1D3026DD" w14:textId="5EC9C752" w:rsidR="002318D7" w:rsidRPr="00BE0ADF" w:rsidRDefault="002318D7">
      <w:pPr>
        <w:rPr>
          <w:b/>
          <w:bCs/>
        </w:rPr>
      </w:pPr>
      <w:r w:rsidRPr="00BE0ADF">
        <w:rPr>
          <w:b/>
          <w:bCs/>
        </w:rPr>
        <w:t>-</w:t>
      </w:r>
      <w:proofErr w:type="spellStart"/>
      <w:r w:rsidRPr="00BE0ADF">
        <w:rPr>
          <w:b/>
          <w:bCs/>
        </w:rPr>
        <w:t>Blob</w:t>
      </w:r>
      <w:proofErr w:type="spellEnd"/>
      <w:r w:rsidRPr="00BE0ADF">
        <w:rPr>
          <w:b/>
          <w:bCs/>
        </w:rPr>
        <w:t xml:space="preserve">: armazena metadados do </w:t>
      </w:r>
      <w:proofErr w:type="spellStart"/>
      <w:r w:rsidRPr="00BE0ADF">
        <w:rPr>
          <w:b/>
          <w:bCs/>
        </w:rPr>
        <w:t>Git</w:t>
      </w:r>
      <w:proofErr w:type="spellEnd"/>
      <w:r w:rsidRPr="00BE0ADF">
        <w:rPr>
          <w:b/>
          <w:bCs/>
        </w:rPr>
        <w:t xml:space="preserve"> (tipo do objeto, tamanho do arquivo,</w:t>
      </w:r>
      <w:r w:rsidR="005F353E" w:rsidRPr="00BE0ADF">
        <w:rPr>
          <w:b/>
          <w:bCs/>
        </w:rPr>
        <w:t xml:space="preserve"> SHA1 do objeto,</w:t>
      </w:r>
      <w:r w:rsidRPr="00BE0ADF">
        <w:rPr>
          <w:b/>
          <w:bCs/>
        </w:rPr>
        <w:t xml:space="preserve"> </w:t>
      </w:r>
      <w:proofErr w:type="spellStart"/>
      <w:r w:rsidRPr="00BE0ADF">
        <w:rPr>
          <w:b/>
          <w:bCs/>
        </w:rPr>
        <w:t>etc</w:t>
      </w:r>
      <w:proofErr w:type="spellEnd"/>
      <w:r w:rsidRPr="00BE0ADF">
        <w:rPr>
          <w:b/>
          <w:bCs/>
        </w:rPr>
        <w:t>)</w:t>
      </w:r>
      <w:r w:rsidR="005F353E" w:rsidRPr="00BE0ADF">
        <w:rPr>
          <w:b/>
          <w:bCs/>
        </w:rPr>
        <w:t>;</w:t>
      </w:r>
    </w:p>
    <w:p w14:paraId="0E28F37D" w14:textId="5411AEC4" w:rsidR="005F353E" w:rsidRPr="00BE0ADF" w:rsidRDefault="005F353E">
      <w:pPr>
        <w:rPr>
          <w:b/>
          <w:bCs/>
        </w:rPr>
      </w:pPr>
    </w:p>
    <w:p w14:paraId="456A836C" w14:textId="5328EAD1" w:rsidR="005F353E" w:rsidRPr="00BE0ADF" w:rsidRDefault="005F353E">
      <w:pPr>
        <w:rPr>
          <w:b/>
          <w:bCs/>
        </w:rPr>
      </w:pPr>
      <w:r w:rsidRPr="00BE0ADF">
        <w:rPr>
          <w:b/>
          <w:bCs/>
        </w:rPr>
        <w:t>-</w:t>
      </w:r>
      <w:proofErr w:type="spellStart"/>
      <w:r w:rsidRPr="00BE0ADF">
        <w:rPr>
          <w:b/>
          <w:bCs/>
        </w:rPr>
        <w:t>Tree</w:t>
      </w:r>
      <w:proofErr w:type="spellEnd"/>
      <w:r w:rsidRPr="00BE0ADF">
        <w:rPr>
          <w:b/>
          <w:bCs/>
        </w:rPr>
        <w:t xml:space="preserve">: </w:t>
      </w:r>
      <w:proofErr w:type="spellStart"/>
      <w:r w:rsidRPr="00BE0ADF">
        <w:rPr>
          <w:b/>
          <w:bCs/>
        </w:rPr>
        <w:t>contem</w:t>
      </w:r>
      <w:proofErr w:type="spellEnd"/>
      <w:r w:rsidRPr="00BE0ADF">
        <w:rPr>
          <w:b/>
          <w:bCs/>
        </w:rPr>
        <w:t xml:space="preserve"> metadados, podem apontar para </w:t>
      </w:r>
      <w:proofErr w:type="spellStart"/>
      <w:r w:rsidRPr="00BE0ADF">
        <w:rPr>
          <w:b/>
          <w:bCs/>
        </w:rPr>
        <w:t>blobs</w:t>
      </w:r>
      <w:proofErr w:type="spellEnd"/>
      <w:r w:rsidRPr="00BE0ADF">
        <w:rPr>
          <w:b/>
          <w:bCs/>
        </w:rPr>
        <w:t xml:space="preserve"> ou outras </w:t>
      </w:r>
      <w:proofErr w:type="spellStart"/>
      <w:r w:rsidRPr="00BE0ADF">
        <w:rPr>
          <w:b/>
          <w:bCs/>
        </w:rPr>
        <w:t>trees</w:t>
      </w:r>
      <w:proofErr w:type="spellEnd"/>
      <w:r w:rsidRPr="00BE0ADF">
        <w:rPr>
          <w:b/>
          <w:bCs/>
        </w:rPr>
        <w:t xml:space="preserve">, armazenam </w:t>
      </w:r>
      <w:proofErr w:type="spellStart"/>
      <w:r w:rsidRPr="00BE0ADF">
        <w:rPr>
          <w:b/>
          <w:bCs/>
        </w:rPr>
        <w:t>tbm</w:t>
      </w:r>
      <w:proofErr w:type="spellEnd"/>
      <w:r w:rsidRPr="00BE0ADF">
        <w:rPr>
          <w:b/>
          <w:bCs/>
        </w:rPr>
        <w:t xml:space="preserve"> o nome dos arquivos do </w:t>
      </w:r>
      <w:proofErr w:type="spellStart"/>
      <w:r w:rsidRPr="00BE0ADF">
        <w:rPr>
          <w:b/>
          <w:bCs/>
        </w:rPr>
        <w:t>blob</w:t>
      </w:r>
      <w:proofErr w:type="spellEnd"/>
      <w:r w:rsidRPr="00BE0ADF">
        <w:rPr>
          <w:b/>
          <w:bCs/>
        </w:rPr>
        <w:t xml:space="preserve"> (o </w:t>
      </w:r>
      <w:proofErr w:type="spellStart"/>
      <w:r w:rsidRPr="00BE0ADF">
        <w:rPr>
          <w:b/>
          <w:bCs/>
        </w:rPr>
        <w:t>blob</w:t>
      </w:r>
      <w:proofErr w:type="spellEnd"/>
      <w:r w:rsidRPr="00BE0ADF">
        <w:rPr>
          <w:b/>
          <w:bCs/>
        </w:rPr>
        <w:t xml:space="preserve"> não armazena). Se mudar uma virgula de um arquivo dentro de um </w:t>
      </w:r>
      <w:proofErr w:type="spellStart"/>
      <w:r w:rsidRPr="00BE0ADF">
        <w:rPr>
          <w:b/>
          <w:bCs/>
        </w:rPr>
        <w:t>blob</w:t>
      </w:r>
      <w:proofErr w:type="spellEnd"/>
      <w:r w:rsidRPr="00BE0ADF">
        <w:rPr>
          <w:b/>
          <w:bCs/>
        </w:rPr>
        <w:t xml:space="preserve">, o SHA1 da </w:t>
      </w:r>
      <w:proofErr w:type="spellStart"/>
      <w:r w:rsidRPr="00BE0ADF">
        <w:rPr>
          <w:b/>
          <w:bCs/>
        </w:rPr>
        <w:t>tree</w:t>
      </w:r>
      <w:proofErr w:type="spellEnd"/>
      <w:r w:rsidRPr="00BE0ADF">
        <w:rPr>
          <w:b/>
          <w:bCs/>
        </w:rPr>
        <w:t xml:space="preserve"> </w:t>
      </w:r>
      <w:proofErr w:type="spellStart"/>
      <w:r w:rsidRPr="00BE0ADF">
        <w:rPr>
          <w:b/>
          <w:bCs/>
        </w:rPr>
        <w:t>tbm</w:t>
      </w:r>
      <w:proofErr w:type="spellEnd"/>
      <w:r w:rsidRPr="00BE0ADF">
        <w:rPr>
          <w:b/>
          <w:bCs/>
        </w:rPr>
        <w:t xml:space="preserve"> muda;</w:t>
      </w:r>
    </w:p>
    <w:p w14:paraId="63C53ACD" w14:textId="206DB360" w:rsidR="005F353E" w:rsidRPr="00BE0ADF" w:rsidRDefault="005F353E">
      <w:pPr>
        <w:rPr>
          <w:b/>
          <w:bCs/>
        </w:rPr>
      </w:pPr>
    </w:p>
    <w:p w14:paraId="2B8728BE" w14:textId="66CF2CE6" w:rsidR="005F353E" w:rsidRPr="00BE0ADF" w:rsidRDefault="005F353E">
      <w:pPr>
        <w:rPr>
          <w:b/>
          <w:bCs/>
        </w:rPr>
      </w:pPr>
      <w:r w:rsidRPr="00BE0ADF">
        <w:rPr>
          <w:b/>
          <w:bCs/>
        </w:rPr>
        <w:t>-</w:t>
      </w:r>
      <w:proofErr w:type="spellStart"/>
      <w:r w:rsidRPr="00BE0ADF">
        <w:rPr>
          <w:b/>
          <w:bCs/>
        </w:rPr>
        <w:t>Commit</w:t>
      </w:r>
      <w:proofErr w:type="spellEnd"/>
      <w:r w:rsidRPr="00BE0ADF">
        <w:rPr>
          <w:b/>
          <w:bCs/>
        </w:rPr>
        <w:t xml:space="preserve">: aponta para uma </w:t>
      </w:r>
      <w:proofErr w:type="spellStart"/>
      <w:r w:rsidRPr="00BE0ADF">
        <w:rPr>
          <w:b/>
          <w:bCs/>
        </w:rPr>
        <w:t>tree</w:t>
      </w:r>
      <w:proofErr w:type="spellEnd"/>
      <w:r w:rsidRPr="00BE0ADF">
        <w:rPr>
          <w:b/>
          <w:bCs/>
        </w:rPr>
        <w:t>, pra um parente, para um autor e uma mensagem (que explica</w:t>
      </w:r>
      <w:r w:rsidR="00AD52A5" w:rsidRPr="00BE0ADF">
        <w:rPr>
          <w:b/>
          <w:bCs/>
        </w:rPr>
        <w:t xml:space="preserve"> o arquivo contido nela).</w:t>
      </w:r>
    </w:p>
    <w:p w14:paraId="09937702" w14:textId="79494577" w:rsidR="00AD52A5" w:rsidRDefault="00AD52A5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0AFAD9D9" w14:textId="3C50A4C7" w:rsidR="00AD52A5" w:rsidRDefault="00AD52A5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lastRenderedPageBreak/>
        <w:t xml:space="preserve">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é confiável pois com um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, ele prova que ninguém mexeu naquele arquivo. É impossível alterar um código de um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sem ser percebido pois tudo fica armazenado.</w:t>
      </w:r>
    </w:p>
    <w:p w14:paraId="7CCE2CDF" w14:textId="77777777" w:rsidR="00AD52A5" w:rsidRDefault="00AD52A5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7D25F3C8" w14:textId="34C31D87" w:rsidR="00AD52A5" w:rsidRDefault="00AD52A5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Exemplo de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blobs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,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trees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commits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:</w:t>
      </w:r>
    </w:p>
    <w:p w14:paraId="5C063E7E" w14:textId="76984295" w:rsidR="00AD52A5" w:rsidRDefault="00AD52A5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A3F5407" w14:textId="6D2571BA" w:rsidR="00AD52A5" w:rsidRDefault="00AD52A5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AD52A5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5A6D5A" wp14:editId="5D10E390">
            <wp:extent cx="5616978" cy="2154803"/>
            <wp:effectExtent l="0" t="0" r="317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6891" cy="216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DB3D" w14:textId="2D4F97F1" w:rsidR="00BB0C92" w:rsidRDefault="00BB0C92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6184B7CA" w14:textId="2F87424E" w:rsidR="00BB0C92" w:rsidRDefault="00BB0C92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Pq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é tão seguro? R: Suponha que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tenha seu código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hosteado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na nuvem. O código que está lá representa o final do seu código, a versão mais atualizada do seu programa. Se tiver 40 pessoas mexendo nele e o mantendo atualizado, tanto a versão mais recente quanto qualquer uma dessas 40 versões distribuídas nas maquinas são confiáveis pois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FC159E">
        <w:rPr>
          <w14:textOutline w14:w="9525" w14:cap="rnd" w14:cmpd="sng" w14:algn="ctr">
            <w14:noFill/>
            <w14:prstDash w14:val="solid"/>
            <w14:bevel/>
          </w14:textOutline>
        </w:rPr>
        <w:t>garante que nenhuma outra pessoa modificou.</w:t>
      </w:r>
    </w:p>
    <w:p w14:paraId="7307726A" w14:textId="7FBD42AB" w:rsidR="00AC15F3" w:rsidRDefault="00AC15F3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1AB38532" w14:textId="1B7C556D" w:rsidR="00AC15F3" w:rsidRDefault="00AC15F3">
      <w:pP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*</w:t>
      </w:r>
      <w: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  <w:t>Chave SSH e Token</w:t>
      </w:r>
    </w:p>
    <w:p w14:paraId="0BE5E5E2" w14:textId="0DB0B3D2" w:rsidR="00AC15F3" w:rsidRDefault="00AC15F3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EEF32EA" w14:textId="4703B6F7" w:rsidR="00AC15F3" w:rsidRDefault="00A676CA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-Chave SSH: forma de estabelecer ligação segura e encriptada entre 2 maquinas (a sua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maquina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com 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maquina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do site). Com a SSH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entende que sua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maquina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é confiável 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tbm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entende que essa chave é só sua.</w:t>
      </w:r>
    </w:p>
    <w:p w14:paraId="748EFC51" w14:textId="2C72A06B" w:rsidR="009741C4" w:rsidRDefault="009741C4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480FF6A" w14:textId="0ECA7463" w:rsidR="009741C4" w:rsidRDefault="009741C4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-Token de acesso pessoal: senha pessoal (diferente da senha do site), boa pra usar em pcs que não sejam o seu pois a chave SSH é apenas pra sua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maquina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pessoal onde só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usa)</w:t>
      </w:r>
      <w:r w:rsidR="004B209D">
        <w:rPr>
          <w14:textOutline w14:w="9525" w14:cap="rnd" w14:cmpd="sng" w14:algn="ctr">
            <w14:noFill/>
            <w14:prstDash w14:val="solid"/>
            <w14:bevel/>
          </w14:textOutline>
        </w:rPr>
        <w:t>.</w:t>
      </w:r>
    </w:p>
    <w:p w14:paraId="07DFA773" w14:textId="2A27A412" w:rsidR="004B209D" w:rsidRDefault="004B209D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DCE1058" w14:textId="4E5531B3" w:rsidR="004B209D" w:rsidRDefault="004B209D">
      <w:pP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*</w:t>
      </w:r>
      <w: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Primeiros comandos com o </w:t>
      </w:r>
      <w:proofErr w:type="spellStart"/>
      <w: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</w:p>
    <w:p w14:paraId="35607466" w14:textId="505E34C3" w:rsidR="004B209D" w:rsidRDefault="004B209D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91AF029" w14:textId="587A49EB" w:rsidR="004B209D" w:rsidRDefault="00E664AD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Quando estamos lidando com um terminal, coloca-se sempre o nome do programa na frente pro terminal saber de qual programa puxar as coisas.</w:t>
      </w:r>
    </w:p>
    <w:p w14:paraId="6672ABF0" w14:textId="530E00B8" w:rsidR="00386C45" w:rsidRDefault="00386C45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Se quiser abrir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Bash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direto na pasta onde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está, é só clicar com o botão direito e em “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bash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here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”, adiantando o trabalho de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ficar procurando a pasta dentro do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.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Ex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do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aberto direto na pasta “DIO cursos”: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br/>
      </w:r>
      <w:r w:rsidRPr="00386C45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08E99CE" wp14:editId="67469C42">
            <wp:extent cx="3916662" cy="1105231"/>
            <wp:effectExtent l="0" t="0" r="825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4794" cy="111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62F1" w14:textId="03669810" w:rsidR="00545990" w:rsidRDefault="00545990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7ECA58A8" w14:textId="77777777" w:rsidR="00545990" w:rsidRDefault="00545990" w:rsidP="00545990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proofErr w:type="gram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ls</w:t>
      </w:r>
      <w:proofErr w:type="spellEnd"/>
      <w:proofErr w:type="gramEnd"/>
      <w:r>
        <w:rPr>
          <w14:textOutline w14:w="9525" w14:cap="rnd" w14:cmpd="sng" w14:algn="ctr">
            <w14:noFill/>
            <w14:prstDash w14:val="solid"/>
            <w14:bevel/>
          </w14:textOutline>
        </w:rPr>
        <w:t>: lista tudo que tem na pasta</w:t>
      </w:r>
    </w:p>
    <w:p w14:paraId="33B8149A" w14:textId="09058A8F" w:rsidR="00545990" w:rsidRDefault="00545990" w:rsidP="00545990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2D7E80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FB1D41" wp14:editId="379E2121">
            <wp:extent cx="3998202" cy="1367625"/>
            <wp:effectExtent l="0" t="0" r="254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7460" cy="13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4F7E" w14:textId="59A24552" w:rsidR="00545990" w:rsidRPr="00210A93" w:rsidRDefault="00E80BA2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lastRenderedPageBreak/>
        <w:t>-</w:t>
      </w:r>
      <w:proofErr w:type="spellStart"/>
      <w:proofErr w:type="gram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proofErr w:type="gramEnd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init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: </w:t>
      </w:r>
      <w:r w:rsidR="00210A93">
        <w:rPr>
          <w14:textOutline w14:w="9525" w14:cap="rnd" w14:cmpd="sng" w14:algn="ctr">
            <w14:noFill/>
            <w14:prstDash w14:val="solid"/>
            <w14:bevel/>
          </w14:textOutline>
        </w:rPr>
        <w:t xml:space="preserve">inicializa o </w:t>
      </w:r>
      <w:proofErr w:type="spellStart"/>
      <w:r w:rsidR="00210A93"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 w:rsidR="00210A93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 começa a gerenciar e </w:t>
      </w:r>
      <w:proofErr w:type="spellStart"/>
      <w:r w:rsidR="00210A93">
        <w:rPr>
          <w14:textOutline w14:w="9525" w14:cap="rnd" w14:cmpd="sng" w14:algn="ctr">
            <w14:noFill/>
            <w14:prstDash w14:val="solid"/>
            <w14:bevel/>
          </w14:textOutline>
        </w:rPr>
        <w:t>versionar</w:t>
      </w:r>
      <w:proofErr w:type="spellEnd"/>
      <w:r w:rsidR="00210A93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o código. A </w:t>
      </w:r>
      <w:proofErr w:type="gramStart"/>
      <w:r w:rsidR="00210A93">
        <w:rPr>
          <w14:textOutline w14:w="9525" w14:cap="rnd" w14:cmpd="sng" w14:algn="ctr">
            <w14:noFill/>
            <w14:prstDash w14:val="solid"/>
            <w14:bevel/>
          </w14:textOutline>
        </w:rPr>
        <w:t>pasta .</w:t>
      </w:r>
      <w:proofErr w:type="spellStart"/>
      <w:r w:rsidR="00210A93"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proofErr w:type="gramEnd"/>
      <w:r w:rsidR="00210A93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é oculta (onde fica todo o código do </w:t>
      </w:r>
      <w:proofErr w:type="spellStart"/>
      <w:r w:rsidR="00210A93"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 w:rsidR="00210A93">
        <w:rPr>
          <w14:textOutline w14:w="9525" w14:cap="rnd" w14:cmpd="sng" w14:algn="ctr">
            <w14:noFill/>
            <w14:prstDash w14:val="solid"/>
            <w14:bevel/>
          </w14:textOutline>
        </w:rPr>
        <w:t xml:space="preserve">), por isso ela não aparece se digitarmos </w:t>
      </w:r>
      <w:proofErr w:type="spellStart"/>
      <w:r w:rsidR="00210A93"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ls</w:t>
      </w:r>
      <w:proofErr w:type="spellEnd"/>
    </w:p>
    <w:p w14:paraId="52AE4661" w14:textId="414A475C" w:rsidR="00210A93" w:rsidRDefault="00210A93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210A93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81492E0" wp14:editId="3320AAE8">
            <wp:extent cx="4436827" cy="480292"/>
            <wp:effectExtent l="0" t="0" r="190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4662"/>
                    <a:stretch/>
                  </pic:blipFill>
                  <pic:spPr bwMode="auto">
                    <a:xfrm>
                      <a:off x="0" y="0"/>
                      <a:ext cx="4469480" cy="48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075D4" w14:textId="28060069" w:rsidR="00210A93" w:rsidRDefault="00210A93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094A765E" w14:textId="46FDFE4B" w:rsidR="00210A93" w:rsidRDefault="00210A93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proofErr w:type="gram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ls</w:t>
      </w:r>
      <w:proofErr w:type="spellEnd"/>
      <w:proofErr w:type="gramEnd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-a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>: comando para listar até as pastas ocultas dentro de pasta.</w:t>
      </w:r>
    </w:p>
    <w:p w14:paraId="19115B24" w14:textId="14624D9E" w:rsidR="00210A93" w:rsidRDefault="00210A93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210A93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3F750B4" wp14:editId="4F83F532">
            <wp:extent cx="4444779" cy="507077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9794" cy="51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60B2" w14:textId="38BB5D27" w:rsidR="00210A93" w:rsidRDefault="00210A93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06F171DF" w14:textId="72925192" w:rsidR="00210A93" w:rsidRDefault="00455C93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cd</w:t>
      </w:r>
      <w:proofErr w:type="spellEnd"/>
      <w:proofErr w:type="gram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..</w:t>
      </w:r>
      <w:proofErr w:type="gramEnd"/>
      <w:r>
        <w:rPr>
          <w14:textOutline w14:w="9525" w14:cap="rnd" w14:cmpd="sng" w14:algn="ctr">
            <w14:noFill/>
            <w14:prstDash w14:val="solid"/>
            <w14:bevel/>
          </w14:textOutline>
        </w:rPr>
        <w:t>: volta um nível na pasta (nesse caso, voltou da .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para a livro-receitas).</w:t>
      </w:r>
    </w:p>
    <w:p w14:paraId="7250513C" w14:textId="510314F5" w:rsidR="00455C93" w:rsidRDefault="00455C93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455C93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03326FD" wp14:editId="0C19B360">
            <wp:extent cx="4445914" cy="620202"/>
            <wp:effectExtent l="0" t="0" r="0" b="889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1868" cy="6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E5D9" w14:textId="35815DB2" w:rsidR="00455C93" w:rsidRDefault="00455C93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3EF444F0" w14:textId="593605EA" w:rsidR="00455C93" w:rsidRDefault="005A73CE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gramStart"/>
      <w:r>
        <w:rPr>
          <w14:textOutline w14:w="9525" w14:cap="rnd" w14:cmpd="sng" w14:algn="ctr">
            <w14:noFill/>
            <w14:prstDash w14:val="solid"/>
            <w14:bevel/>
          </w14:textOutline>
        </w:rPr>
        <w:t>criando</w:t>
      </w:r>
      <w:proofErr w:type="gram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um usuário para “assinar” os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commits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criados no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: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br/>
      </w:r>
      <w:r w:rsidRPr="005A73CE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F234B01" wp14:editId="2FC5FADF">
            <wp:extent cx="4424696" cy="124040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6521" cy="12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D819" w14:textId="44A7F4C0" w:rsidR="005A73CE" w:rsidRDefault="005A73CE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A2E965B" w14:textId="77777777" w:rsidR="0077453A" w:rsidRDefault="005A73CE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-Adicionando um arquivo:</w:t>
      </w:r>
    </w:p>
    <w:p w14:paraId="1DB838FF" w14:textId="043D994B" w:rsidR="0079318C" w:rsidRDefault="005A73CE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br/>
        <w:t xml:space="preserve">●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Markdown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(forma mais humana de escrever um arquivo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html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). </w:t>
      </w:r>
      <w:r w:rsidR="00383172">
        <w:rPr>
          <w14:textOutline w14:w="9525" w14:cap="rnd" w14:cmpd="sng" w14:algn="ctr">
            <w14:noFill/>
            <w14:prstDash w14:val="solid"/>
            <w14:bevel/>
          </w14:textOutline>
        </w:rPr>
        <w:t xml:space="preserve">Todo arquivo </w:t>
      </w:r>
      <w:proofErr w:type="spellStart"/>
      <w:r w:rsidR="00383172">
        <w:rPr>
          <w14:textOutline w14:w="9525" w14:cap="rnd" w14:cmpd="sng" w14:algn="ctr">
            <w14:noFill/>
            <w14:prstDash w14:val="solid"/>
            <w14:bevel/>
          </w14:textOutline>
        </w:rPr>
        <w:t>Markdown</w:t>
      </w:r>
      <w:proofErr w:type="spellEnd"/>
      <w:r w:rsidR="00383172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tem .</w:t>
      </w:r>
      <w:proofErr w:type="spellStart"/>
      <w:r w:rsidR="00383172">
        <w:rPr>
          <w14:textOutline w14:w="9525" w14:cap="rnd" w14:cmpd="sng" w14:algn="ctr">
            <w14:noFill/>
            <w14:prstDash w14:val="solid"/>
            <w14:bevel/>
          </w14:textOutline>
        </w:rPr>
        <w:t>md</w:t>
      </w:r>
      <w:proofErr w:type="spellEnd"/>
      <w:r w:rsidR="00383172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no final</w:t>
      </w:r>
    </w:p>
    <w:p w14:paraId="7A653008" w14:textId="752814F0" w:rsidR="005A73CE" w:rsidRDefault="005A73CE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# -&gt; h1, ## -&gt; h2, etc...</w:t>
      </w:r>
    </w:p>
    <w:p w14:paraId="4A5A0444" w14:textId="1065690D" w:rsidR="005A73CE" w:rsidRDefault="005A73CE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5A73CE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C99B3B1" wp14:editId="611AE089">
            <wp:extent cx="4417411" cy="1478942"/>
            <wp:effectExtent l="0" t="0" r="254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7568" cy="14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E4D4" w14:textId="350648F9" w:rsidR="00B95A90" w:rsidRDefault="00B95A90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10C54076" w14:textId="5FE426D9" w:rsidR="0036133A" w:rsidRPr="0036133A" w:rsidRDefault="0036133A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proofErr w:type="gram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proofErr w:type="gramEnd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-m “</w:t>
      </w:r>
      <w:proofErr w:type="spell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inicial”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: criou a primeira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nessa pasta e com o nome, sabemos que é a primeira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.</w:t>
      </w:r>
    </w:p>
    <w:p w14:paraId="2A25A5C3" w14:textId="4EB3434C" w:rsidR="0079318C" w:rsidRDefault="0036133A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36133A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F52DAC2" wp14:editId="089F3C97">
            <wp:extent cx="5572964" cy="1296063"/>
            <wp:effectExtent l="0" t="0" r="889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4216" cy="131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AD19" w14:textId="3081782D" w:rsidR="0036133A" w:rsidRDefault="0036133A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● 94958ac</w:t>
      </w:r>
      <w:proofErr w:type="gramStart"/>
      <w:r>
        <w:rPr>
          <w14:textOutline w14:w="9525" w14:cap="rnd" w14:cmpd="sng" w14:algn="ctr">
            <w14:noFill/>
            <w14:prstDash w14:val="solid"/>
            <w14:bevel/>
          </w14:textOutline>
        </w:rPr>
        <w:t>] :</w:t>
      </w:r>
      <w:proofErr w:type="gram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início do SHA1 dessa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</w:p>
    <w:p w14:paraId="63F45C30" w14:textId="77777777" w:rsidR="0036133A" w:rsidRDefault="0036133A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31536BBC" w14:textId="23F5287C" w:rsidR="0079318C" w:rsidRDefault="0015446A">
      <w:pP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*</w:t>
      </w:r>
      <w: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Ciclo de vida dos arquivos no </w:t>
      </w:r>
      <w:proofErr w:type="spellStart"/>
      <w: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</w:p>
    <w:p w14:paraId="0F1ED5EC" w14:textId="2D016D0B" w:rsidR="0015446A" w:rsidRDefault="0015446A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2AC0FC37" w14:textId="5CB83243" w:rsidR="0015446A" w:rsidRDefault="0015446A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proofErr w:type="gram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proofErr w:type="gram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init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: cria um repositório do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dentro daquela pasta.</w:t>
      </w:r>
    </w:p>
    <w:p w14:paraId="216D142D" w14:textId="70ABC209" w:rsidR="0015446A" w:rsidRDefault="0015446A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083FBC3F" w14:textId="62935101" w:rsidR="0015446A" w:rsidRDefault="0015446A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lastRenderedPageBreak/>
        <w:t>-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Tracked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: arquivos rastreáveis pelo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. Podem ser divididos em: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br/>
        <w:t xml:space="preserve">●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Unmodified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(não modificados);</w:t>
      </w:r>
    </w:p>
    <w:p w14:paraId="48977C1D" w14:textId="37AEB3DE" w:rsidR="0015446A" w:rsidRDefault="0015446A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●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Modified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(modificados);</w:t>
      </w:r>
    </w:p>
    <w:p w14:paraId="44370EC9" w14:textId="7BDA7538" w:rsidR="0015446A" w:rsidRDefault="0015446A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●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Staged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(onde ficam os arquivos que estão se preparando para fazer parte de outro agrupamento</w:t>
      </w:r>
      <w:r w:rsidR="00F175B4">
        <w:rPr>
          <w14:textOutline w14:w="9525" w14:cap="rnd" w14:cmpd="sng" w14:algn="ctr">
            <w14:noFill/>
            <w14:prstDash w14:val="solid"/>
            <w14:bevel/>
          </w14:textOutline>
        </w:rPr>
        <w:t xml:space="preserve">, de um </w:t>
      </w:r>
      <w:proofErr w:type="spellStart"/>
      <w:r w:rsidR="00F175B4">
        <w:rPr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).</w:t>
      </w:r>
    </w:p>
    <w:p w14:paraId="06CFD777" w14:textId="5C1D27FE" w:rsidR="00F175B4" w:rsidRDefault="00F175B4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●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arq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passa por um ciclo entre essas 3 fases: se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faz uma modificação, ele vai pra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modified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, se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add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ele a um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ele vai pra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staged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, se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escreve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certinho ele volta pra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unmodified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 assim por diante...</w:t>
      </w:r>
    </w:p>
    <w:p w14:paraId="731B62F2" w14:textId="7CAFC1F1" w:rsidR="00B26809" w:rsidRDefault="00B26809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7DB02745" w14:textId="49A5C04E" w:rsidR="00B26809" w:rsidRDefault="00B26809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Untracked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: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arq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não é rastreável (pois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nem sabe da existência dele ainda), mas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qnd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usa o ‘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add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’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manda ele direto pro ‘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staged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’ pois ele está “aguardando pra entrar em cena”.</w:t>
      </w:r>
    </w:p>
    <w:p w14:paraId="63DBA9FF" w14:textId="7D159637" w:rsidR="0015446A" w:rsidRDefault="0015446A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030C27A" w14:textId="659414F6" w:rsidR="0015446A" w:rsidRDefault="0015446A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15446A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2481FF" wp14:editId="18567606">
            <wp:extent cx="4564313" cy="3077154"/>
            <wp:effectExtent l="0" t="0" r="825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6515" cy="308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0B76" w14:textId="5FC5B5DC" w:rsidR="00F175B4" w:rsidRDefault="00F175B4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3EDEACD6" w14:textId="10E4A2C1" w:rsidR="00F175B4" w:rsidRDefault="00F175B4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-Repositórios: </w:t>
      </w:r>
    </w:p>
    <w:p w14:paraId="2E4484FB" w14:textId="1A6A09C3" w:rsidR="00F22C1B" w:rsidRDefault="00F22C1B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● Ambiente de desenvolvimento: tudo que está na nossa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maquina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;</w:t>
      </w:r>
    </w:p>
    <w:p w14:paraId="71052D31" w14:textId="7440823D" w:rsidR="00F22C1B" w:rsidRDefault="00F22C1B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● Servidor: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tem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como servidor.</w:t>
      </w:r>
    </w:p>
    <w:p w14:paraId="69D15FEF" w14:textId="4C3B06A4" w:rsidR="00F22C1B" w:rsidRDefault="00F22C1B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Quando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modifica alguma coisa na sua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maquina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, ela não repercute imediatamente na versão que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ta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no servidor. </w:t>
      </w:r>
    </w:p>
    <w:p w14:paraId="0A257427" w14:textId="59E5B483" w:rsidR="00F22C1B" w:rsidRDefault="00F22C1B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5C4AF635" w14:textId="0F7AA469" w:rsidR="00F22C1B" w:rsidRDefault="00F22C1B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F22C1B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92C2E64" wp14:editId="09800FA3">
            <wp:extent cx="4571999" cy="2385391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3616" cy="23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1A05" w14:textId="67F031BA" w:rsidR="00F22C1B" w:rsidRDefault="00F22C1B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04B08870" w14:textId="5566AB1C" w:rsidR="00F22C1B" w:rsidRDefault="00F22C1B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●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Working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directory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: seu ambiente, o que estamos manipulando agora (livro-receitas);</w:t>
      </w:r>
    </w:p>
    <w:p w14:paraId="5EBF2D42" w14:textId="41612E06" w:rsidR="00F22C1B" w:rsidRDefault="00F22C1B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●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Staging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6D72AD">
        <w:rPr>
          <w14:textOutline w14:w="9525" w14:cap="rnd" w14:cmpd="sng" w14:algn="ctr">
            <w14:noFill/>
            <w14:prstDash w14:val="solid"/>
            <w14:bevel/>
          </w14:textOutline>
        </w:rPr>
        <w:t>área</w:t>
      </w:r>
    </w:p>
    <w:p w14:paraId="088D14E5" w14:textId="4A3251DA" w:rsidR="006D72AD" w:rsidRDefault="006D72AD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● Local repositor: quando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faz um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,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“empurra” o arquivo pra ele. E dele,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pode “empurrar” os arquivos para um repositório remoto.</w:t>
      </w:r>
    </w:p>
    <w:p w14:paraId="717CE942" w14:textId="600D832F" w:rsidR="006D72AD" w:rsidRDefault="006D72AD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016E85CF" w14:textId="077AE227" w:rsidR="006D72AD" w:rsidRDefault="006D72AD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6D72AD">
        <w:rPr>
          <w:noProof/>
          <w14:textOutline w14:w="9525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0A86F9AF" wp14:editId="763B72BD">
            <wp:extent cx="3034108" cy="2973787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7674" cy="298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  </w:t>
      </w:r>
      <w:r w:rsidRPr="006D72AD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F7BDFE6" wp14:editId="1ECEE27E">
            <wp:extent cx="3219249" cy="2957885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6952" cy="297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B05D" w14:textId="6A5B3B2B" w:rsidR="006D72AD" w:rsidRDefault="006D72AD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8F9DA61" w14:textId="6588AF62" w:rsidR="006D72AD" w:rsidRDefault="006D72AD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● Quando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add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um arquivo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untracked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com ‘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add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’ ele é movido pra ‘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staged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’. Quando tem um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arq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‘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modified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’ com ‘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add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’ ele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tb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é movido pra ‘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staged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’. Os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arq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transitam entre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working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directory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staging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área. (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fig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1)</w:t>
      </w:r>
    </w:p>
    <w:p w14:paraId="47BD3D55" w14:textId="318926C9" w:rsidR="006D72AD" w:rsidRDefault="006D72AD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●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arq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tb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move da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staging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área </w:t>
      </w:r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quando </w:t>
      </w:r>
      <w:proofErr w:type="spell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commita</w:t>
      </w:r>
      <w:proofErr w:type="spellEnd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ele. Quando </w:t>
      </w:r>
      <w:proofErr w:type="spell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commita</w:t>
      </w:r>
      <w:proofErr w:type="spellEnd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os </w:t>
      </w:r>
      <w:proofErr w:type="spell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arq</w:t>
      </w:r>
      <w:proofErr w:type="spellEnd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, </w:t>
      </w:r>
      <w:proofErr w:type="spell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tira eles do </w:t>
      </w:r>
      <w:proofErr w:type="spell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staging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e manda pro </w:t>
      </w:r>
      <w:proofErr w:type="spell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unmodified</w:t>
      </w:r>
      <w:proofErr w:type="spellEnd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e pro local repositor. Tudo que estiver no ‘local’ precisa estar </w:t>
      </w:r>
      <w:proofErr w:type="spell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commitado</w:t>
      </w:r>
      <w:proofErr w:type="spellEnd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, se </w:t>
      </w:r>
      <w:proofErr w:type="gram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não</w:t>
      </w:r>
      <w:proofErr w:type="gramEnd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não</w:t>
      </w:r>
      <w:proofErr w:type="spellEnd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pode ser enviado pro ‘</w:t>
      </w:r>
      <w:proofErr w:type="spellStart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remote</w:t>
      </w:r>
      <w:proofErr w:type="spellEnd"/>
      <w:r w:rsidR="00B85886">
        <w:rPr>
          <w14:textOutline w14:w="9525" w14:cap="rnd" w14:cmpd="sng" w14:algn="ctr">
            <w14:noFill/>
            <w14:prstDash w14:val="solid"/>
            <w14:bevel/>
          </w14:textOutline>
        </w:rPr>
        <w:t>’.</w:t>
      </w:r>
    </w:p>
    <w:p w14:paraId="75A1C701" w14:textId="5A5C7755" w:rsidR="00F72943" w:rsidRDefault="00F72943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285AEF64" w14:textId="4C624B43" w:rsidR="00F72943" w:rsidRDefault="00F72943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proofErr w:type="gram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proofErr w:type="gramEnd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status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: monitora os status dos arquivos daquela pasta (se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ta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staged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,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modified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,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etc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)</w:t>
      </w:r>
    </w:p>
    <w:p w14:paraId="71EE20C7" w14:textId="576C7185" w:rsidR="009E7AE4" w:rsidRDefault="009E7AE4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764BE5A3" w14:textId="37AF1BA7" w:rsidR="009E7AE4" w:rsidRDefault="009E7AE4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proofErr w:type="gram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mv</w:t>
      </w:r>
      <w:proofErr w:type="spellEnd"/>
      <w:proofErr w:type="gram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: move o arquivo dentro do próprio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bash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.</w:t>
      </w:r>
    </w:p>
    <w:p w14:paraId="53C4B1E7" w14:textId="682816E7" w:rsidR="009E7AE4" w:rsidRDefault="009E7AE4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9E7AE4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482CD5A" wp14:editId="68096A71">
            <wp:extent cx="4500741" cy="118474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6286" cy="11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856A" w14:textId="53222A1E" w:rsidR="00FD57F0" w:rsidRDefault="00FD57F0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60B6AF57" w14:textId="4DA4B446" w:rsidR="00FD57F0" w:rsidRDefault="00FD57F0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● Como a pasta ‘receitas’ foi criada depois de termos feito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com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arq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‘strogonoff’, 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não reconhece a pasta, por isso ela aparece como ‘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untracked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’</w:t>
      </w:r>
    </w:p>
    <w:p w14:paraId="42A4CF6D" w14:textId="1C0609F2" w:rsidR="00FD57F0" w:rsidRDefault="00FD57F0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FD57F0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4E31FCA" wp14:editId="7B3D96FB">
            <wp:extent cx="4476584" cy="2528290"/>
            <wp:effectExtent l="0" t="0" r="635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8461" cy="25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EFFF" w14:textId="77777777" w:rsidR="00327785" w:rsidRDefault="00327785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331C8237" w14:textId="77777777" w:rsidR="00327785" w:rsidRDefault="00327785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3CBBAC8F" w14:textId="77777777" w:rsidR="00327785" w:rsidRDefault="00327785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2EB83BA4" w14:textId="06D7C105" w:rsidR="00CC5B12" w:rsidRDefault="00CC5B12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lastRenderedPageBreak/>
        <w:t>● Se der um “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add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&lt;file&gt;...” inclui na área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staged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para ser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commitado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.</w:t>
      </w:r>
      <w:r w:rsidR="00327785"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</w:p>
    <w:p w14:paraId="3B4C4AA0" w14:textId="0D68E37A" w:rsidR="00327785" w:rsidRDefault="00327785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327785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64EC15" wp14:editId="545A8894">
            <wp:extent cx="4345080" cy="1200647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0365" cy="121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8143" w14:textId="64CA94D2" w:rsidR="00CF5F41" w:rsidRDefault="00CF5F41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ABC1FF2" w14:textId="7551E17D" w:rsidR="00CF5F41" w:rsidRDefault="00CF5F41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proofErr w:type="gram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proofErr w:type="gramEnd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>add</w:t>
      </w:r>
      <w:proofErr w:type="spellEnd"/>
      <w:r>
        <w:rPr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*</w:t>
      </w:r>
      <w:r>
        <w:rPr>
          <w14:textOutline w14:w="9525" w14:cap="rnd" w14:cmpd="sng" w14:algn="ctr">
            <w14:noFill/>
            <w14:prstDash w14:val="solid"/>
            <w14:bevel/>
          </w14:textOutline>
        </w:rPr>
        <w:t>: pega tudo que foi modificado no ‘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working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directory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’ e manda pro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stage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 xml:space="preserve"> pra poder </w:t>
      </w:r>
      <w:proofErr w:type="spellStart"/>
      <w:r>
        <w:rPr>
          <w14:textOutline w14:w="9525" w14:cap="rnd" w14:cmpd="sng" w14:algn="ctr">
            <w14:noFill/>
            <w14:prstDash w14:val="solid"/>
            <w14:bevel/>
          </w14:textOutline>
        </w:rPr>
        <w:t>commitar</w:t>
      </w:r>
      <w:proofErr w:type="spellEnd"/>
      <w:r>
        <w:rPr>
          <w14:textOutline w14:w="9525" w14:cap="rnd" w14:cmpd="sng" w14:algn="ctr">
            <w14:noFill/>
            <w14:prstDash w14:val="solid"/>
            <w14:bevel/>
          </w14:textOutline>
        </w:rPr>
        <w:t>.</w:t>
      </w:r>
    </w:p>
    <w:p w14:paraId="2B12DE4D" w14:textId="77777777" w:rsidR="004A01DC" w:rsidRDefault="004A01DC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4A01DC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699292E" wp14:editId="5C7EA6F4">
            <wp:extent cx="3635546" cy="1431235"/>
            <wp:effectExtent l="0" t="0" r="317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1753" cy="144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4EA6" w14:textId="77777777" w:rsidR="004A01DC" w:rsidRDefault="004A01DC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61446E59" w14:textId="0DE7029F" w:rsidR="004A01DC" w:rsidRPr="00CF5F41" w:rsidRDefault="004A01DC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4A01DC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EB6BCB9" wp14:editId="5C8892C4">
            <wp:extent cx="3622795" cy="135967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9185" cy="137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50D4" w14:textId="5A421BAE" w:rsidR="00327785" w:rsidRDefault="00327785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352CD946" w14:textId="4C9D1276" w:rsidR="004A01DC" w:rsidRDefault="004A01DC">
      <w:pPr>
        <w:rPr>
          <w14:textOutline w14:w="9525" w14:cap="rnd" w14:cmpd="sng" w14:algn="ctr">
            <w14:noFill/>
            <w14:prstDash w14:val="solid"/>
            <w14:bevel/>
          </w14:textOutline>
        </w:rPr>
      </w:pPr>
      <w:r w:rsidRPr="004A01DC">
        <w:rPr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F6737CD" wp14:editId="79C175B8">
            <wp:extent cx="2830664" cy="1660596"/>
            <wp:effectExtent l="0" t="0" r="825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128" cy="16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0CB6" w14:textId="082685C7" w:rsidR="004F1004" w:rsidRDefault="004F1004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48E6C6BC" w14:textId="79CB8520" w:rsidR="004F1004" w:rsidRDefault="004F1004">
      <w:pP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14:textOutline w14:w="9525" w14:cap="rnd" w14:cmpd="sng" w14:algn="ctr">
            <w14:noFill/>
            <w14:prstDash w14:val="solid"/>
            <w14:bevel/>
          </w14:textOutline>
        </w:rPr>
        <w:t>*</w:t>
      </w:r>
      <w:r>
        <w:rPr>
          <w:u w:val="single"/>
          <w14:textOutline w14:w="9525" w14:cap="rnd" w14:cmpd="sng" w14:algn="ctr">
            <w14:noFill/>
            <w14:prstDash w14:val="solid"/>
            <w14:bevel/>
          </w14:textOutline>
        </w:rPr>
        <w:t>Trabalhando com o GitHub</w:t>
      </w:r>
    </w:p>
    <w:p w14:paraId="0FBF18DC" w14:textId="31297515" w:rsidR="004F1004" w:rsidRPr="00BE6374" w:rsidRDefault="004F1004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</w:p>
    <w:p w14:paraId="1E7D7335" w14:textId="4240F674" w:rsidR="004F1004" w:rsidRPr="007D1065" w:rsidRDefault="00BE6374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</w:rPr>
        <w:t>-</w:t>
      </w:r>
      <w:proofErr w:type="spellStart"/>
      <w:proofErr w:type="gramStart"/>
      <w:r w:rsidRPr="00BE6374">
        <w:rPr>
          <w:rFonts w:cstheme="minorHAnsi"/>
          <w:b/>
          <w:bCs/>
        </w:rPr>
        <w:t>git</w:t>
      </w:r>
      <w:proofErr w:type="spellEnd"/>
      <w:proofErr w:type="gramEnd"/>
      <w:r w:rsidRPr="00BE6374">
        <w:rPr>
          <w:rFonts w:cstheme="minorHAnsi"/>
          <w:b/>
          <w:bCs/>
        </w:rPr>
        <w:t xml:space="preserve"> </w:t>
      </w:r>
      <w:proofErr w:type="spellStart"/>
      <w:r w:rsidRPr="00BE6374">
        <w:rPr>
          <w:rFonts w:cstheme="minorHAnsi"/>
          <w:b/>
          <w:bCs/>
        </w:rPr>
        <w:t>config</w:t>
      </w:r>
      <w:proofErr w:type="spellEnd"/>
      <w:r w:rsidRPr="00BE6374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–</w:t>
      </w:r>
      <w:proofErr w:type="spellStart"/>
      <w:r w:rsidRPr="00BE6374">
        <w:rPr>
          <w:rFonts w:cstheme="minorHAnsi"/>
          <w:b/>
          <w:bCs/>
        </w:rPr>
        <w:t>list</w:t>
      </w:r>
      <w:proofErr w:type="spellEnd"/>
      <w:r>
        <w:rPr>
          <w:rFonts w:cstheme="minorHAnsi"/>
        </w:rPr>
        <w:t xml:space="preserve">: lista todas as suas configurações dentro do </w:t>
      </w:r>
      <w:proofErr w:type="spellStart"/>
      <w:r>
        <w:rPr>
          <w:rFonts w:cstheme="minorHAnsi"/>
        </w:rPr>
        <w:t>Git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bash</w:t>
      </w:r>
      <w:proofErr w:type="spellEnd"/>
      <w:r w:rsidR="007D1065">
        <w:rPr>
          <w:rFonts w:cstheme="minorHAnsi"/>
        </w:rPr>
        <w:t xml:space="preserve"> (</w:t>
      </w:r>
      <w:r w:rsidR="007D1065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bom que </w:t>
      </w:r>
      <w:proofErr w:type="spellStart"/>
      <w:r w:rsidR="007D1065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email</w:t>
      </w:r>
      <w:proofErr w:type="spellEnd"/>
      <w:r w:rsidR="007D1065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e </w:t>
      </w:r>
      <w:proofErr w:type="spellStart"/>
      <w:r w:rsidR="007D1065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name</w:t>
      </w:r>
      <w:proofErr w:type="spellEnd"/>
      <w:r w:rsidR="007D1065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sejam os mesmos do GitHub!)</w:t>
      </w:r>
    </w:p>
    <w:p w14:paraId="1230CF96" w14:textId="0DCE15D9" w:rsidR="00BE6374" w:rsidRDefault="00BE6374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 w:rsidRPr="00BE6374">
        <w:rPr>
          <w:rFonts w:cstheme="minorHAnsi"/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8847F9A" wp14:editId="22F92304">
            <wp:extent cx="3753015" cy="1824153"/>
            <wp:effectExtent l="0" t="0" r="0" b="508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6085" cy="18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DF01" w14:textId="58FFF38B" w:rsidR="007D1065" w:rsidRDefault="007D1065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</w:p>
    <w:p w14:paraId="6E2EEE97" w14:textId="1984018E" w:rsidR="007D1065" w:rsidRDefault="007D1065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</w:p>
    <w:p w14:paraId="783C713C" w14:textId="00247252" w:rsidR="007D1065" w:rsidRDefault="00852AAD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lastRenderedPageBreak/>
        <w:t>-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config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–global –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unset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proofErr w:type="gram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user.email</w:t>
      </w:r>
      <w:proofErr w:type="spellEnd"/>
      <w:proofErr w:type="gram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: para modificar seu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email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configurado no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(para mudar o nome, usa .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name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, etc...);</w:t>
      </w:r>
    </w:p>
    <w:p w14:paraId="114257C2" w14:textId="392D6826" w:rsidR="00852AAD" w:rsidRDefault="00852AAD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</w:p>
    <w:p w14:paraId="1E014444" w14:textId="1A73BBF7" w:rsidR="00852AAD" w:rsidRDefault="002D778E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-Pra colocar um arquivo da sua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maquina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num repositório remoto:</w:t>
      </w:r>
      <w:r w:rsidR="007B270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</w:p>
    <w:p w14:paraId="64FEBF3B" w14:textId="12320F9C" w:rsidR="007B270A" w:rsidRDefault="007B270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1) criar um repositório no GitHub;</w:t>
      </w:r>
    </w:p>
    <w:p w14:paraId="258D89D9" w14:textId="627BB88C" w:rsidR="007B270A" w:rsidRPr="007B270A" w:rsidRDefault="007B270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2) digitar 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remote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add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origin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&lt;link do repositório&gt; </w:t>
      </w: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(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obs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: ‘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origin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’ é o apelido desse link, pra não precisar digitar sempre,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digita o apelido que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deu, </w:t>
      </w:r>
      <w:proofErr w:type="spellStart"/>
      <w:proofErr w:type="gram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nessa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caso</w:t>
      </w:r>
      <w:proofErr w:type="gram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,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origin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)</w:t>
      </w:r>
    </w:p>
    <w:p w14:paraId="4C49C33E" w14:textId="29A432BB" w:rsidR="007B270A" w:rsidRDefault="007B270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 w:rsidRPr="007B270A">
        <w:rPr>
          <w:rFonts w:cstheme="minorHAnsi"/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580EB21" wp14:editId="48E636DD">
            <wp:extent cx="4129157" cy="413467"/>
            <wp:effectExtent l="0" t="0" r="508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4602" cy="4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4E1A" w14:textId="71C58CFE" w:rsidR="007B270A" w:rsidRDefault="007B270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3) 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push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origin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DD4DAA"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master </w:t>
      </w:r>
      <w:r w:rsidR="00DD4DA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-&gt; </w:t>
      </w:r>
      <w:proofErr w:type="spellStart"/>
      <w:r w:rsidR="00DD4DA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enter</w:t>
      </w:r>
      <w:proofErr w:type="spellEnd"/>
    </w:p>
    <w:p w14:paraId="42BEF16C" w14:textId="242EC312" w:rsidR="00DD4DAA" w:rsidRDefault="00DD4DA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4) 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bash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vai pedir sua autenticação do GitHub -&gt;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enter</w:t>
      </w:r>
      <w:proofErr w:type="spellEnd"/>
    </w:p>
    <w:p w14:paraId="30FE5EBC" w14:textId="6DD27373" w:rsidR="00DD4DAA" w:rsidRDefault="00DD4DA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 w:rsidRPr="00DD4DAA">
        <w:rPr>
          <w:rFonts w:cstheme="minorHAnsi"/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DA3F26C" wp14:editId="57771357">
            <wp:extent cx="4150581" cy="1393574"/>
            <wp:effectExtent l="0" t="0" r="254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9049" cy="13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E79F" w14:textId="55748C1F" w:rsidR="00DD4DAA" w:rsidRPr="00DD4DAA" w:rsidRDefault="00DD4DA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5) seu arquivo já está no repositório online!</w:t>
      </w:r>
    </w:p>
    <w:p w14:paraId="26340F02" w14:textId="53EDCF7A" w:rsidR="007B270A" w:rsidRDefault="00DD4DA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 w:rsidRPr="00DD4DAA">
        <w:rPr>
          <w:rFonts w:cstheme="minorHAnsi"/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53D53A9" wp14:editId="5D766ACA">
            <wp:extent cx="4166483" cy="1203447"/>
            <wp:effectExtent l="0" t="0" r="571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4335" cy="12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2676" w14:textId="0506A099" w:rsidR="007B270A" w:rsidRPr="007B270A" w:rsidRDefault="00DD4DA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Arquivo no GitHub:</w:t>
      </w:r>
    </w:p>
    <w:p w14:paraId="514C85D9" w14:textId="3B1611F6" w:rsidR="007D1065" w:rsidRDefault="00DD4DA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 w:rsidRPr="00DD4DAA">
        <w:rPr>
          <w:rFonts w:cstheme="minorHAnsi"/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1D610B1" wp14:editId="0A7AE91C">
            <wp:extent cx="4128770" cy="1943476"/>
            <wp:effectExtent l="0" t="0" r="508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524" cy="19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D4D8" w14:textId="38E15170" w:rsidR="00474EC9" w:rsidRDefault="00474EC9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</w:p>
    <w:p w14:paraId="36FE0FE7" w14:textId="4D0B556D" w:rsidR="00474EC9" w:rsidRDefault="00073B82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-Dá pra criar arquivos dentro da própria plataforma também (GitHub).</w:t>
      </w:r>
    </w:p>
    <w:p w14:paraId="46D90B91" w14:textId="0F9D92C5" w:rsidR="006B207A" w:rsidRDefault="006B207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</w:p>
    <w:p w14:paraId="2B1441EB" w14:textId="0BF71FB8" w:rsidR="006B207A" w:rsidRDefault="006B207A">
      <w:pPr>
        <w:rPr>
          <w:rFonts w:cstheme="minorHAnsi"/>
          <w:u w:val="single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*</w:t>
      </w:r>
      <w:r>
        <w:rPr>
          <w:rFonts w:cstheme="minorHAnsi"/>
          <w:u w:val="single"/>
          <w14:textOutline w14:w="9525" w14:cap="rnd" w14:cmpd="sng" w14:algn="ctr">
            <w14:noFill/>
            <w14:prstDash w14:val="solid"/>
            <w14:bevel/>
          </w14:textOutline>
        </w:rPr>
        <w:t>Como resolver conflitos no GitHub</w:t>
      </w:r>
    </w:p>
    <w:p w14:paraId="22888BCB" w14:textId="6B67BC31" w:rsidR="006B207A" w:rsidRDefault="006B207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</w:p>
    <w:p w14:paraId="05AB8EA7" w14:textId="3D251137" w:rsidR="006B207A" w:rsidRDefault="00110E9A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-Supondo que uma pessoa baixe seu arquivo do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pra maquina dela, no primeiro momento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vcs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tem exatamente o mesmo arquivo, mas cada um de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vcs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faz modificações diferentes (o código do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é um, da sua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maq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é outro e da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maq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da pessoa é outro). Se a pessoa termina a modificação dela e posta o código novo no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, o seu código ficará desatualizado (pois o novo código valido é o da pessoa). Quando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for colocar seu código no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,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vai ter que puxar a versão do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, alterar ela (juntar sua modificação com a da pessoa) e aí subir o código novo pro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. É aí que acontece o </w:t>
      </w:r>
      <w:r w:rsidRPr="00110E9A"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conflito (quando existem duas modificações na mesma linha).</w:t>
      </w:r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110E9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O </w:t>
      </w:r>
      <w:proofErr w:type="spellStart"/>
      <w:r w:rsidRPr="00110E9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 w:rsidRPr="00110E9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vai deixar que </w:t>
      </w:r>
      <w:proofErr w:type="spellStart"/>
      <w:r w:rsidRPr="00110E9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 w:rsidRPr="00110E9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abra o arquivo</w:t>
      </w: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e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mesmo resolva o arquivo e devolva o código pro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.</w:t>
      </w:r>
    </w:p>
    <w:p w14:paraId="521242CC" w14:textId="21996174" w:rsidR="00AA17C9" w:rsidRDefault="00AA17C9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</w:p>
    <w:p w14:paraId="143C74B6" w14:textId="65B9D87A" w:rsidR="00AA17C9" w:rsidRDefault="00AA17C9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-</w:t>
      </w:r>
      <w:proofErr w:type="spellStart"/>
      <w:proofErr w:type="gram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proofErr w:type="gram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pull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origin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master</w:t>
      </w: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: puxa o conteúdo do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pra sua maquina</w:t>
      </w:r>
    </w:p>
    <w:p w14:paraId="25B2B489" w14:textId="74FCC413" w:rsidR="00E76433" w:rsidRDefault="00E76433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lastRenderedPageBreak/>
        <w:t xml:space="preserve">-Quando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puxa o arquivo do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, ele mostra quais alterações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fez e quais foram feitas por outras pessoas (por isso o conflito) com marcações específicas. </w:t>
      </w:r>
    </w:p>
    <w:p w14:paraId="1FFB0D42" w14:textId="30780527" w:rsidR="00E76433" w:rsidRDefault="00E76433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● &lt;&lt;&lt;&lt;&lt;&lt;&lt; HEAD: mostra a alteração mais recente (nesse caso, ‘pavê’)</w:t>
      </w:r>
    </w:p>
    <w:p w14:paraId="076A7B38" w14:textId="1B5D3697" w:rsidR="00E76433" w:rsidRDefault="00E76433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● =======</w:t>
      </w:r>
      <w:proofErr w:type="gram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= :</w:t>
      </w:r>
      <w:proofErr w:type="gram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mostra a alteração feita por outro usuário (nesse caso, ‘bolo de cenoura’ foi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add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no mesmo lugar onde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add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‘pavê’)</w:t>
      </w:r>
    </w:p>
    <w:p w14:paraId="50648CB0" w14:textId="66A97882" w:rsidR="00E76433" w:rsidRDefault="00E76433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 w:rsidRPr="00E76433">
        <w:rPr>
          <w:rFonts w:cstheme="minorHAnsi"/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E80F5D6" wp14:editId="159E4D00">
            <wp:extent cx="6645910" cy="2045335"/>
            <wp:effectExtent l="0" t="0" r="254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99DA" w14:textId="7A4DD2AC" w:rsidR="00E76433" w:rsidRDefault="00E76433" w:rsidP="00E76433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● Se você aceitar a alteração da outra pessoa, basta deixar o bolo de cenoura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tbm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, mas o importante é que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está mexendo no arquivo mostrando pro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que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vc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aceita as modificações e que o </w:t>
      </w:r>
      <w:r w:rsidR="002211BC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arquivo correto agora é esse, com pavê e bolo de cenoura:</w:t>
      </w:r>
    </w:p>
    <w:p w14:paraId="56B50804" w14:textId="1700E995" w:rsidR="00E76433" w:rsidRDefault="002211BC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 w:rsidRPr="002211BC">
        <w:rPr>
          <w:rFonts w:cstheme="minorHAnsi"/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E63549F" wp14:editId="7DBB56E1">
            <wp:extent cx="2177590" cy="1637968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2609" cy="16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8178" w14:textId="77777777" w:rsidR="00E76433" w:rsidRDefault="00E76433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</w:p>
    <w:p w14:paraId="432825A6" w14:textId="7A016BC6" w:rsidR="00E76433" w:rsidRDefault="00E76433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-Após fazer as modificações necessárias no arquivo que estava em conflito, tem que criar a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commit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pra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add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de novo no site</w:t>
      </w:r>
    </w:p>
    <w:p w14:paraId="4585274F" w14:textId="1C03304C" w:rsidR="00E76433" w:rsidRDefault="00E76433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 w:rsidRPr="00E76433">
        <w:rPr>
          <w:rFonts w:cstheme="minorHAnsi"/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27B0599" wp14:editId="482C4758">
            <wp:extent cx="4614600" cy="707666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9148" cy="7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891C" w14:textId="2F78C52C" w:rsidR="00555A9E" w:rsidRDefault="00555A9E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</w:p>
    <w:p w14:paraId="47310632" w14:textId="5BCBDFBA" w:rsidR="00555A9E" w:rsidRPr="00555A9E" w:rsidRDefault="00555A9E">
      <w:pP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-Para </w:t>
      </w:r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copiar um repositório inteiro </w:t>
      </w: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do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: 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clone &lt;</w:t>
      </w:r>
      <w:proofErr w:type="spellStart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url</w:t>
      </w:r>
      <w:proofErr w:type="spellEnd"/>
      <w:r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do repositório&gt;</w:t>
      </w:r>
    </w:p>
    <w:p w14:paraId="2B84BB7D" w14:textId="3752D6EF" w:rsidR="00555A9E" w:rsidRDefault="00555A9E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 w:rsidRPr="00555A9E">
        <w:rPr>
          <w:rFonts w:cstheme="minorHAnsi"/>
          <w:noProof/>
          <w14:textOutline w14:w="9525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6082C7F" wp14:editId="5D805E7E">
            <wp:extent cx="4572000" cy="1436777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3560" cy="144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6C0A" w14:textId="2F28EB4C" w:rsidR="00555A9E" w:rsidRDefault="00555A9E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</w:p>
    <w:p w14:paraId="4FD7910F" w14:textId="038D3697" w:rsidR="00555A9E" w:rsidRPr="003E19BA" w:rsidRDefault="00555A9E">
      <w:pP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-A diferença entre uma </w:t>
      </w:r>
      <w:r w:rsidRPr="001A6C5C"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pasta comum e um repositório</w:t>
      </w:r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, é que o repositório </w:t>
      </w:r>
      <w:proofErr w:type="spell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contem</w:t>
      </w:r>
      <w:proofErr w:type="spellEnd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uma </w:t>
      </w:r>
      <w:proofErr w:type="gramStart"/>
      <w:r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pasta </w:t>
      </w:r>
      <w:r w:rsidR="003E19B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.</w:t>
      </w:r>
      <w:proofErr w:type="spellStart"/>
      <w:r w:rsidR="003E19B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git</w:t>
      </w:r>
      <w:proofErr w:type="spellEnd"/>
      <w:proofErr w:type="gramEnd"/>
      <w:r w:rsidR="003E19B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 xml:space="preserve"> (oculta) que só conseguimos ver dando </w:t>
      </w:r>
      <w:proofErr w:type="spellStart"/>
      <w:r w:rsidR="003E19BA"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>ls</w:t>
      </w:r>
      <w:proofErr w:type="spellEnd"/>
      <w:r w:rsidR="003E19BA">
        <w:rPr>
          <w:rFonts w:cstheme="minorHAnsi"/>
          <w:b/>
          <w:bCs/>
          <w14:textOutline w14:w="9525" w14:cap="rnd" w14:cmpd="sng" w14:algn="ctr">
            <w14:noFill/>
            <w14:prstDash w14:val="solid"/>
            <w14:bevel/>
          </w14:textOutline>
        </w:rPr>
        <w:t xml:space="preserve"> -a </w:t>
      </w:r>
      <w:r w:rsidR="003E19BA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dentro do repositório.</w:t>
      </w:r>
    </w:p>
    <w:sectPr w:rsidR="00555A9E" w:rsidRPr="003E19BA" w:rsidSect="00557A90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37499"/>
    <w:multiLevelType w:val="hybridMultilevel"/>
    <w:tmpl w:val="DF2C1498"/>
    <w:lvl w:ilvl="0" w:tplc="8788F11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171"/>
    <w:rsid w:val="00073B82"/>
    <w:rsid w:val="00110E9A"/>
    <w:rsid w:val="0015446A"/>
    <w:rsid w:val="001A6C5C"/>
    <w:rsid w:val="00210A93"/>
    <w:rsid w:val="002211BC"/>
    <w:rsid w:val="002318D7"/>
    <w:rsid w:val="002B2A40"/>
    <w:rsid w:val="002C2ADF"/>
    <w:rsid w:val="002D778E"/>
    <w:rsid w:val="002D7E80"/>
    <w:rsid w:val="00327785"/>
    <w:rsid w:val="0036133A"/>
    <w:rsid w:val="00383172"/>
    <w:rsid w:val="00386C45"/>
    <w:rsid w:val="003E19BA"/>
    <w:rsid w:val="00455C93"/>
    <w:rsid w:val="00474EC9"/>
    <w:rsid w:val="00485AAD"/>
    <w:rsid w:val="004A01DC"/>
    <w:rsid w:val="004B209D"/>
    <w:rsid w:val="004F1004"/>
    <w:rsid w:val="00545990"/>
    <w:rsid w:val="00555A9E"/>
    <w:rsid w:val="00557502"/>
    <w:rsid w:val="00557A90"/>
    <w:rsid w:val="005A3AE9"/>
    <w:rsid w:val="005A73CE"/>
    <w:rsid w:val="005F353E"/>
    <w:rsid w:val="0066675B"/>
    <w:rsid w:val="006B207A"/>
    <w:rsid w:val="006D72AD"/>
    <w:rsid w:val="00715A88"/>
    <w:rsid w:val="0077453A"/>
    <w:rsid w:val="0079318C"/>
    <w:rsid w:val="00793E89"/>
    <w:rsid w:val="007B270A"/>
    <w:rsid w:val="007D1065"/>
    <w:rsid w:val="007E0490"/>
    <w:rsid w:val="008049E0"/>
    <w:rsid w:val="0082334C"/>
    <w:rsid w:val="00852AAD"/>
    <w:rsid w:val="009741C4"/>
    <w:rsid w:val="009E7AE4"/>
    <w:rsid w:val="00A64A6F"/>
    <w:rsid w:val="00A676CA"/>
    <w:rsid w:val="00AA17C9"/>
    <w:rsid w:val="00AC15F3"/>
    <w:rsid w:val="00AD52A5"/>
    <w:rsid w:val="00AF0A30"/>
    <w:rsid w:val="00B26809"/>
    <w:rsid w:val="00B85886"/>
    <w:rsid w:val="00B9349A"/>
    <w:rsid w:val="00B95A90"/>
    <w:rsid w:val="00BA5F9D"/>
    <w:rsid w:val="00BB0C92"/>
    <w:rsid w:val="00BB24F4"/>
    <w:rsid w:val="00BD0EE9"/>
    <w:rsid w:val="00BE0ADF"/>
    <w:rsid w:val="00BE6374"/>
    <w:rsid w:val="00C13171"/>
    <w:rsid w:val="00CC5B12"/>
    <w:rsid w:val="00CF5F41"/>
    <w:rsid w:val="00D24E1D"/>
    <w:rsid w:val="00DD4DAA"/>
    <w:rsid w:val="00E664AD"/>
    <w:rsid w:val="00E7331F"/>
    <w:rsid w:val="00E76433"/>
    <w:rsid w:val="00E80BA2"/>
    <w:rsid w:val="00EE307B"/>
    <w:rsid w:val="00F175B4"/>
    <w:rsid w:val="00F22C1B"/>
    <w:rsid w:val="00F32005"/>
    <w:rsid w:val="00F72943"/>
    <w:rsid w:val="00F770A7"/>
    <w:rsid w:val="00FB1C24"/>
    <w:rsid w:val="00FC159E"/>
    <w:rsid w:val="00FD5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85131"/>
  <w15:chartTrackingRefBased/>
  <w15:docId w15:val="{ACC19802-7B3F-437F-979F-02064A0EB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E04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9</Pages>
  <Words>1488</Words>
  <Characters>8036</Characters>
  <Application>Microsoft Office Word</Application>
  <DocSecurity>0</DocSecurity>
  <Lines>66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 Wenzel</dc:creator>
  <cp:keywords/>
  <dc:description/>
  <cp:lastModifiedBy>Beatriz Wenzel</cp:lastModifiedBy>
  <cp:revision>39</cp:revision>
  <dcterms:created xsi:type="dcterms:W3CDTF">2022-04-10T20:17:00Z</dcterms:created>
  <dcterms:modified xsi:type="dcterms:W3CDTF">2022-04-12T22:22:00Z</dcterms:modified>
</cp:coreProperties>
</file>